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A" w:rsidRPr="00645767" w:rsidRDefault="00E001EA">
      <w:pPr>
        <w:ind w:left="6747"/>
        <w:rPr>
          <w:sz w:val="16"/>
          <w:szCs w:val="16"/>
        </w:rPr>
      </w:pPr>
      <w:r w:rsidRPr="00645767">
        <w:rPr>
          <w:sz w:val="16"/>
          <w:szCs w:val="16"/>
        </w:rPr>
        <w:t>Унифицированная форма № Т-60</w:t>
      </w:r>
    </w:p>
    <w:p w:rsidR="00E001EA" w:rsidRPr="00645767" w:rsidRDefault="00E001EA">
      <w:pPr>
        <w:ind w:left="6663"/>
        <w:jc w:val="right"/>
        <w:rPr>
          <w:sz w:val="16"/>
          <w:szCs w:val="16"/>
        </w:rPr>
      </w:pPr>
      <w:r w:rsidRPr="00645767">
        <w:rPr>
          <w:sz w:val="16"/>
          <w:szCs w:val="16"/>
        </w:rPr>
        <w:t>Утверждена постановлением Госкомстата</w:t>
      </w:r>
    </w:p>
    <w:p w:rsidR="00E001EA" w:rsidRPr="00645767" w:rsidRDefault="00E001EA">
      <w:pPr>
        <w:ind w:left="6747"/>
        <w:rPr>
          <w:sz w:val="16"/>
          <w:szCs w:val="16"/>
        </w:rPr>
      </w:pPr>
      <w:r w:rsidRPr="00645767"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425"/>
        <w:gridCol w:w="1134"/>
        <w:gridCol w:w="1417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Код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r w:rsidRPr="00645767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  <w:r w:rsidRPr="00645767">
              <w:t>0301051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ind w:left="227"/>
            </w:pPr>
            <w:r w:rsidRPr="00645767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</w:tbl>
    <w:p w:rsidR="00E001EA" w:rsidRPr="00645767" w:rsidRDefault="00E001EA">
      <w:pPr>
        <w:spacing w:after="240"/>
        <w:ind w:left="2694"/>
        <w:rPr>
          <w:sz w:val="16"/>
          <w:szCs w:val="16"/>
          <w:lang w:val="en-US"/>
        </w:rPr>
      </w:pPr>
      <w:r w:rsidRPr="00645767">
        <w:rPr>
          <w:sz w:val="16"/>
          <w:szCs w:val="16"/>
          <w:lang w:val="en-US"/>
        </w:rPr>
        <w:t>(</w:t>
      </w:r>
      <w:r w:rsidRPr="00645767">
        <w:rPr>
          <w:sz w:val="16"/>
          <w:szCs w:val="16"/>
        </w:rPr>
        <w:t>наименование организации</w:t>
      </w:r>
      <w:r w:rsidRPr="00645767"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559"/>
        <w:gridCol w:w="1417"/>
      </w:tblGrid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Дата составления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pStyle w:val="1"/>
              <w:ind w:left="2524"/>
              <w:rPr>
                <w:b w:val="0"/>
                <w:bCs w:val="0"/>
              </w:rPr>
            </w:pPr>
            <w:r w:rsidRPr="008C7ECE">
              <w:rPr>
                <w:b w:val="0"/>
                <w:bCs w:val="0"/>
              </w:rPr>
              <w:t>ЗАПИСКА-РАСЧЕТ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01EA" w:rsidRPr="00645767" w:rsidRDefault="00E001EA">
      <w:pPr>
        <w:ind w:left="1843"/>
        <w:rPr>
          <w:b/>
          <w:bCs/>
          <w:sz w:val="24"/>
          <w:szCs w:val="24"/>
        </w:rPr>
      </w:pPr>
      <w:r w:rsidRPr="00645767">
        <w:rPr>
          <w:b/>
          <w:bCs/>
          <w:sz w:val="24"/>
          <w:szCs w:val="24"/>
        </w:rPr>
        <w:t>о предоставлении отпуска работнику</w:t>
      </w:r>
    </w:p>
    <w:p w:rsidR="00E001EA" w:rsidRPr="00645767" w:rsidRDefault="00E001E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1701"/>
      </w:tblGrid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r w:rsidRPr="00645767">
              <w:t>Табельный номер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фамилия, имя, отчество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  <w:p w:rsidR="00E001EA" w:rsidRPr="00645767" w:rsidRDefault="00E00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  <w:r w:rsidRPr="00645767">
              <w:rPr>
                <w:sz w:val="16"/>
                <w:szCs w:val="16"/>
              </w:rPr>
              <w:t>(наименование профессии (должности), разряд, класс (категория) квалификации)</w:t>
            </w:r>
          </w:p>
          <w:p w:rsidR="00E001EA" w:rsidRPr="00645767" w:rsidRDefault="00E001E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наименование структурного подразделения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</w:tbl>
    <w:p w:rsidR="00E001EA" w:rsidRPr="00645767" w:rsidRDefault="00E001EA"/>
    <w:p w:rsidR="00E001EA" w:rsidRPr="00645767" w:rsidRDefault="00E001EA">
      <w:r w:rsidRPr="00645767">
        <w:t>Предоставляется ежегодный оплачиваемый отпуск</w:t>
      </w:r>
    </w:p>
    <w:p w:rsidR="00E001EA" w:rsidRPr="00645767" w:rsidRDefault="00E001E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40"/>
        <w:gridCol w:w="340"/>
        <w:gridCol w:w="227"/>
        <w:gridCol w:w="1247"/>
        <w:gridCol w:w="340"/>
        <w:gridCol w:w="340"/>
        <w:gridCol w:w="725"/>
        <w:gridCol w:w="551"/>
        <w:gridCol w:w="340"/>
        <w:gridCol w:w="227"/>
        <w:gridCol w:w="1247"/>
        <w:gridCol w:w="340"/>
        <w:gridCol w:w="340"/>
        <w:gridCol w:w="57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за период работы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hanging="28"/>
              <w:jc w:val="right"/>
              <w:rPr>
                <w:lang w:val="en-US"/>
              </w:rPr>
            </w:pPr>
            <w:r w:rsidRPr="00645767">
              <w:t>с</w:t>
            </w:r>
            <w:r w:rsidRPr="00645767">
              <w:rPr>
                <w:lang w:val="en-US"/>
              </w:rPr>
              <w:t xml:space="preserve"> 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ind w:hanging="28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года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right"/>
              <w:rPr>
                <w:lang w:val="en-US"/>
              </w:rPr>
            </w:pPr>
            <w:r w:rsidRPr="00645767">
              <w:t>по</w:t>
            </w:r>
            <w:r w:rsidRPr="00645767">
              <w:rPr>
                <w:lang w:val="en-US"/>
              </w:rPr>
              <w:t xml:space="preserve">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left="57"/>
            </w:pPr>
            <w:r w:rsidRPr="00645767">
              <w:t>года</w:t>
            </w:r>
          </w:p>
        </w:tc>
      </w:tr>
    </w:tbl>
    <w:p w:rsidR="00E001EA" w:rsidRPr="00645767" w:rsidRDefault="00E001E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426"/>
        <w:gridCol w:w="1701"/>
        <w:gridCol w:w="70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r w:rsidRPr="00645767">
              <w:t>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pPr>
              <w:ind w:left="142"/>
              <w:jc w:val="center"/>
            </w:pPr>
            <w:r w:rsidRPr="00645767">
              <w:t>дней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</w:tr>
    </w:tbl>
    <w:p w:rsidR="00E001EA" w:rsidRPr="00645767" w:rsidRDefault="00E001EA">
      <w:pPr>
        <w:ind w:left="142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40"/>
        <w:gridCol w:w="227"/>
        <w:gridCol w:w="1418"/>
        <w:gridCol w:w="340"/>
        <w:gridCol w:w="340"/>
        <w:gridCol w:w="652"/>
        <w:gridCol w:w="482"/>
        <w:gridCol w:w="340"/>
        <w:gridCol w:w="227"/>
        <w:gridCol w:w="1418"/>
        <w:gridCol w:w="340"/>
        <w:gridCol w:w="340"/>
        <w:gridCol w:w="70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rPr>
                <w:lang w:val="en-US"/>
              </w:rPr>
            </w:pPr>
            <w:r w:rsidRPr="00645767">
              <w:t>с</w:t>
            </w:r>
            <w:r w:rsidRPr="00645767">
              <w:rPr>
                <w:lang w:val="en-US"/>
              </w:rPr>
              <w:t xml:space="preserve"> 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left="57"/>
            </w:pPr>
            <w:r w:rsidRPr="00645767">
              <w:t>года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rPr>
                <w:lang w:val="en-US"/>
              </w:rPr>
            </w:pPr>
            <w:r w:rsidRPr="00645767">
              <w:t>по</w:t>
            </w:r>
            <w:r w:rsidRPr="00645767">
              <w:rPr>
                <w:lang w:val="en-US"/>
              </w:rPr>
              <w:t xml:space="preserve"> 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left="57"/>
            </w:pPr>
            <w:r w:rsidRPr="00645767">
              <w:t>года</w:t>
            </w:r>
          </w:p>
        </w:tc>
      </w:tr>
    </w:tbl>
    <w:p w:rsidR="00E001EA" w:rsidRPr="00645767" w:rsidRDefault="00E001EA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552"/>
        <w:gridCol w:w="426"/>
        <w:gridCol w:w="1701"/>
        <w:gridCol w:w="70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r w:rsidRPr="00645767">
              <w:t>и (или) дополнительный (другой) отпуск 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дней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</w:tr>
    </w:tbl>
    <w:p w:rsidR="00E001EA" w:rsidRPr="00645767" w:rsidRDefault="00E001EA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276"/>
        <w:gridCol w:w="1701"/>
        <w:gridCol w:w="850"/>
        <w:gridCol w:w="1134"/>
        <w:gridCol w:w="2126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Дополнительный или другой отпуск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Количество дней</w:t>
            </w:r>
          </w:p>
          <w:p w:rsidR="00E001EA" w:rsidRPr="00645767" w:rsidRDefault="00E001EA">
            <w:pPr>
              <w:jc w:val="center"/>
            </w:pPr>
            <w:r w:rsidRPr="00645767">
              <w:t>(календарных,</w:t>
            </w:r>
          </w:p>
          <w:p w:rsidR="00E001EA" w:rsidRPr="00645767" w:rsidRDefault="00E001EA">
            <w:pPr>
              <w:jc w:val="center"/>
            </w:pPr>
            <w:r w:rsidRPr="00645767">
              <w:t>рабочих)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Основание предостав-</w:t>
            </w:r>
          </w:p>
          <w:p w:rsidR="00E001EA" w:rsidRPr="00645767" w:rsidRDefault="00E001EA">
            <w:pPr>
              <w:jc w:val="center"/>
            </w:pPr>
            <w:r w:rsidRPr="00645767">
              <w:t>ления дополнительного</w:t>
            </w:r>
          </w:p>
          <w:p w:rsidR="00E001EA" w:rsidRPr="00645767" w:rsidRDefault="00E001EA">
            <w:pPr>
              <w:jc w:val="center"/>
            </w:pPr>
            <w:r w:rsidRPr="00645767">
              <w:t>отпуска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начала</w:t>
            </w:r>
          </w:p>
          <w:p w:rsidR="00E001EA" w:rsidRPr="00645767" w:rsidRDefault="00E001EA">
            <w:pPr>
              <w:jc w:val="center"/>
            </w:pPr>
            <w:r w:rsidRPr="00645767">
              <w:t>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окончания</w:t>
            </w:r>
          </w:p>
          <w:p w:rsidR="00E001EA" w:rsidRPr="00645767" w:rsidRDefault="00E001EA">
            <w:pPr>
              <w:jc w:val="center"/>
            </w:pPr>
            <w:r w:rsidRPr="00645767">
              <w:t>отпуска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</w:tbl>
    <w:p w:rsidR="00E001EA" w:rsidRPr="00645767" w:rsidRDefault="00E001E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701"/>
        <w:gridCol w:w="141"/>
        <w:gridCol w:w="1418"/>
        <w:gridCol w:w="142"/>
        <w:gridCol w:w="3543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645767">
              <w:rPr>
                <w:b w:val="0"/>
                <w:bCs w:val="0"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должность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подпись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расшифровка подписи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E001EA" w:rsidRPr="00645767" w:rsidRDefault="00E001EA">
      <w:pPr>
        <w:sectPr w:rsidR="00E001EA" w:rsidRPr="00645767">
          <w:pgSz w:w="11906" w:h="16838"/>
          <w:pgMar w:top="1134" w:right="1134" w:bottom="1134" w:left="1134" w:header="709" w:footer="709" w:gutter="0"/>
          <w:cols w:space="709"/>
        </w:sectPr>
      </w:pPr>
    </w:p>
    <w:p w:rsidR="00E001EA" w:rsidRPr="00645767" w:rsidRDefault="00E001EA">
      <w:pPr>
        <w:jc w:val="right"/>
      </w:pPr>
      <w:r w:rsidRPr="00645767">
        <w:lastRenderedPageBreak/>
        <w:t>Оборотная сторона формы № Т-60</w:t>
      </w:r>
    </w:p>
    <w:p w:rsidR="00E001EA" w:rsidRPr="00645767" w:rsidRDefault="00E001EA">
      <w:pPr>
        <w:pStyle w:val="1"/>
        <w:spacing w:after="120"/>
        <w:rPr>
          <w:b w:val="0"/>
          <w:bCs w:val="0"/>
        </w:rPr>
      </w:pPr>
      <w:r w:rsidRPr="00645767">
        <w:rPr>
          <w:b w:val="0"/>
          <w:bCs w:val="0"/>
        </w:rPr>
        <w:t>Расчет оплаты отпуска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2127"/>
        <w:gridCol w:w="425"/>
        <w:gridCol w:w="2187"/>
        <w:gridCol w:w="1407"/>
        <w:gridCol w:w="1225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Расчетный 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Выплаты, учитываемые</w:t>
            </w:r>
          </w:p>
          <w:p w:rsidR="00E001EA" w:rsidRPr="00645767" w:rsidRDefault="00E001EA">
            <w:pPr>
              <w:jc w:val="center"/>
            </w:pPr>
            <w:r w:rsidRPr="00645767">
              <w:t>при исчислении</w:t>
            </w:r>
          </w:p>
          <w:p w:rsidR="00E001EA" w:rsidRPr="00645767" w:rsidRDefault="00E001EA">
            <w:pPr>
              <w:jc w:val="center"/>
            </w:pPr>
            <w:r w:rsidRPr="00645767">
              <w:t>среднего заработка,</w:t>
            </w:r>
          </w:p>
          <w:p w:rsidR="00E001EA" w:rsidRPr="00645767" w:rsidRDefault="00E001EA">
            <w:pPr>
              <w:jc w:val="center"/>
              <w:rPr>
                <w:lang w:val="en-US"/>
              </w:rPr>
            </w:pPr>
            <w:r w:rsidRPr="00645767">
              <w:t>руб</w:t>
            </w:r>
            <w:r w:rsidRPr="00645767">
              <w:rPr>
                <w:lang w:val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 xml:space="preserve">Количество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spacing w:before="120"/>
              <w:jc w:val="center"/>
            </w:pPr>
            <w:r w:rsidRPr="00645767">
              <w:t>Средний</w:t>
            </w:r>
          </w:p>
          <w:p w:rsidR="00E001EA" w:rsidRPr="00645767" w:rsidRDefault="00E001EA">
            <w:pPr>
              <w:jc w:val="center"/>
            </w:pPr>
            <w:r w:rsidRPr="00645767">
              <w:t>дневной</w:t>
            </w:r>
          </w:p>
          <w:p w:rsidR="00E001EA" w:rsidRPr="00645767" w:rsidRDefault="00E001EA">
            <w:pPr>
              <w:jc w:val="center"/>
            </w:pPr>
            <w:r w:rsidRPr="00645767">
              <w:t>(часовой)</w:t>
            </w:r>
          </w:p>
          <w:p w:rsidR="00E001EA" w:rsidRPr="00645767" w:rsidRDefault="00E001EA">
            <w:pPr>
              <w:jc w:val="center"/>
            </w:pPr>
            <w:r w:rsidRPr="00645767">
              <w:t>заработок,</w:t>
            </w:r>
          </w:p>
          <w:p w:rsidR="00E001EA" w:rsidRPr="00645767" w:rsidRDefault="00E001EA">
            <w:pPr>
              <w:jc w:val="center"/>
            </w:pPr>
            <w:r w:rsidRPr="00645767">
              <w:t>руб.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месяц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дней</w:t>
            </w:r>
          </w:p>
          <w:p w:rsidR="00E001EA" w:rsidRPr="00645767" w:rsidRDefault="00E001EA">
            <w:pPr>
              <w:jc w:val="center"/>
            </w:pPr>
            <w:r w:rsidRPr="00645767">
              <w:t>расчетного периода</w:t>
            </w:r>
          </w:p>
          <w:p w:rsidR="00E001EA" w:rsidRPr="00645767" w:rsidRDefault="00E001EA">
            <w:pPr>
              <w:jc w:val="center"/>
            </w:pPr>
            <w:r w:rsidRPr="00645767">
              <w:t>(календарных, рабочих)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часов</w:t>
            </w:r>
          </w:p>
          <w:p w:rsidR="00E001EA" w:rsidRPr="00645767" w:rsidRDefault="00E001EA">
            <w:pPr>
              <w:jc w:val="center"/>
            </w:pPr>
            <w:r w:rsidRPr="00645767">
              <w:t>расчетного</w:t>
            </w:r>
          </w:p>
          <w:p w:rsidR="00E001EA" w:rsidRPr="00645767" w:rsidRDefault="00E001EA">
            <w:pPr>
              <w:jc w:val="center"/>
            </w:pPr>
            <w:r w:rsidRPr="00645767">
              <w:t>периода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  <w:r w:rsidRPr="0064576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  <w:r w:rsidRPr="0064576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  <w:r w:rsidRPr="00645767"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6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right"/>
            </w:pPr>
            <w:r w:rsidRPr="00645767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</w:tbl>
    <w:p w:rsidR="00E001EA" w:rsidRPr="00645767" w:rsidRDefault="00E001EA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506"/>
        <w:gridCol w:w="993"/>
        <w:gridCol w:w="708"/>
        <w:gridCol w:w="142"/>
        <w:gridCol w:w="992"/>
        <w:gridCol w:w="595"/>
        <w:gridCol w:w="681"/>
        <w:gridCol w:w="992"/>
        <w:gridCol w:w="851"/>
        <w:gridCol w:w="100"/>
        <w:gridCol w:w="892"/>
        <w:gridCol w:w="1559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767">
              <w:rPr>
                <w:b/>
                <w:bCs/>
                <w:sz w:val="18"/>
                <w:szCs w:val="18"/>
              </w:rPr>
              <w:t>Начислено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right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за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месяц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right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за</w:t>
            </w: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всего,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ind w:left="1390"/>
              <w:rPr>
                <w:sz w:val="16"/>
                <w:szCs w:val="16"/>
              </w:rPr>
            </w:pPr>
            <w:r w:rsidRPr="00645767">
              <w:rPr>
                <w:sz w:val="16"/>
                <w:szCs w:val="16"/>
              </w:rPr>
              <w:t>текущий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ind w:left="1532"/>
              <w:rPr>
                <w:sz w:val="18"/>
                <w:szCs w:val="18"/>
              </w:rPr>
            </w:pPr>
            <w:r w:rsidRPr="00645767">
              <w:rPr>
                <w:sz w:val="16"/>
                <w:szCs w:val="16"/>
              </w:rPr>
              <w:t>будущий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количество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дней отпуска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сумма за отпуск, 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другие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начисления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количество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дней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отпуска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сумма за отпуск, 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другие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начисления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из фонда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оплаты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из фонда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оплаты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15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1EA" w:rsidRPr="00645767" w:rsidRDefault="00E001EA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993"/>
        <w:gridCol w:w="1134"/>
        <w:gridCol w:w="1134"/>
        <w:gridCol w:w="992"/>
        <w:gridCol w:w="1134"/>
        <w:gridCol w:w="1984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Удержано, 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Причитается к выплате сумма, руб.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налог на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spacing w:before="80"/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23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1EA" w:rsidRPr="00645767" w:rsidRDefault="00E001EA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567"/>
        <w:gridCol w:w="2835"/>
        <w:gridCol w:w="1275"/>
        <w:gridCol w:w="283"/>
        <w:gridCol w:w="170"/>
        <w:gridCol w:w="425"/>
        <w:gridCol w:w="227"/>
        <w:gridCol w:w="1022"/>
        <w:gridCol w:w="425"/>
        <w:gridCol w:w="112"/>
        <w:gridCol w:w="354"/>
        <w:gridCol w:w="355"/>
        <w:gridCol w:w="171"/>
        <w:gridCol w:w="425"/>
        <w:gridCol w:w="27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r w:rsidRPr="00645767">
              <w:t>К выплате сумма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сумма прописью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rPr>
                <w:lang w:val="en-US"/>
              </w:rPr>
            </w:pPr>
            <w:r w:rsidRPr="00645767">
              <w:t>руб</w:t>
            </w:r>
            <w:r w:rsidRPr="00645767">
              <w:rPr>
                <w:lang w:val="en-US"/>
              </w:rPr>
              <w:t>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lang w:val="en-US"/>
              </w:rPr>
            </w:pPr>
            <w:r w:rsidRPr="00645767">
              <w:t>коп</w:t>
            </w:r>
            <w:r w:rsidRPr="00645767">
              <w:rPr>
                <w:lang w:val="en-US"/>
              </w:rPr>
              <w:t>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</w:pPr>
            <w:r w:rsidRPr="00645767">
              <w:t>по платежной ведомости (расходному ордеру)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  <w:jc w:val="right"/>
            </w:pPr>
            <w:r w:rsidRPr="00645767"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  <w:r w:rsidRPr="0064576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</w:pPr>
            <w:r w:rsidRPr="00645767"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  <w:r w:rsidRPr="00645767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</w:pPr>
            <w:r w:rsidRPr="00645767">
              <w:t>года</w:t>
            </w:r>
          </w:p>
        </w:tc>
      </w:tr>
    </w:tbl>
    <w:p w:rsidR="00E001EA" w:rsidRPr="00645767" w:rsidRDefault="00E001EA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275"/>
        <w:gridCol w:w="284"/>
        <w:gridCol w:w="5103"/>
      </w:tblGrid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pStyle w:val="2"/>
              <w:rPr>
                <w:b w:val="0"/>
                <w:bCs w:val="0"/>
              </w:rPr>
            </w:pPr>
            <w:r w:rsidRPr="00645767">
              <w:rPr>
                <w:b w:val="0"/>
                <w:bCs w:val="0"/>
              </w:rPr>
              <w:t>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подпись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расшифровка подписи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E001EA" w:rsidRDefault="00E001EA"/>
    <w:sectPr w:rsidR="00E001EA">
      <w:headerReference w:type="default" r:id="rId6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F5" w:rsidRDefault="00174BF5">
      <w:r>
        <w:separator/>
      </w:r>
    </w:p>
  </w:endnote>
  <w:endnote w:type="continuationSeparator" w:id="1">
    <w:p w:rsidR="00174BF5" w:rsidRDefault="0017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F5" w:rsidRDefault="00174BF5">
      <w:r>
        <w:separator/>
      </w:r>
    </w:p>
  </w:footnote>
  <w:footnote w:type="continuationSeparator" w:id="1">
    <w:p w:rsidR="00174BF5" w:rsidRDefault="00174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7" w:rsidRPr="00B30454" w:rsidRDefault="00645767" w:rsidP="00B30454">
    <w:pPr>
      <w:pStyle w:val="a3"/>
      <w:rPr>
        <w:b/>
        <w:bCs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0454"/>
    <w:rsid w:val="00174BF5"/>
    <w:rsid w:val="00645767"/>
    <w:rsid w:val="00770FEF"/>
    <w:rsid w:val="007C1BF9"/>
    <w:rsid w:val="008C7ECE"/>
    <w:rsid w:val="009D6101"/>
    <w:rsid w:val="00B30454"/>
    <w:rsid w:val="00E001EA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30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Т-60</vt:lpstr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Т-60</dc:title>
  <dc:creator>Артем</dc:creator>
  <cp:lastModifiedBy>Артем</cp:lastModifiedBy>
  <cp:revision>2</cp:revision>
  <dcterms:created xsi:type="dcterms:W3CDTF">2016-10-25T07:41:00Z</dcterms:created>
  <dcterms:modified xsi:type="dcterms:W3CDTF">2016-10-25T07:41:00Z</dcterms:modified>
</cp:coreProperties>
</file>