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C5" w:rsidRDefault="00D84EC5" w:rsidP="00D84E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84EC5" w:rsidRDefault="00D84EC5" w:rsidP="00D84E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D84EC5" w:rsidRPr="008657B4" w:rsidRDefault="00D84EC5" w:rsidP="00D84E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D84EC5" w:rsidRDefault="00D84EC5" w:rsidP="00D84E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(кого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 сотрудника, </w:t>
      </w:r>
    </w:p>
    <w:p w:rsidR="00D84EC5" w:rsidRPr="008657B4" w:rsidRDefault="00D84EC5" w:rsidP="00D84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i/>
          <w:sz w:val="28"/>
          <w:szCs w:val="28"/>
        </w:rPr>
        <w:t>. 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EC5" w:rsidRDefault="008A2440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80 Трудового кодекса РФ п</w:t>
      </w:r>
      <w:r w:rsidR="00320ECF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</w:t>
      </w:r>
      <w:r w:rsidR="00320ECF"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расторгнуть</w:t>
      </w:r>
      <w:r w:rsidR="002D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ECF"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 </w:t>
      </w:r>
      <w:r w:rsidR="00D84EC5"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8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D84EC5"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8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D84EC5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84EC5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="00D84EC5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4EC5" w:rsidRPr="005A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уволить меня по собственному желанию </w:t>
      </w:r>
      <w:r w:rsidR="00D8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D84EC5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84EC5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20___ </w:t>
      </w:r>
      <w:r w:rsidR="00D84EC5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6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</w:t>
      </w:r>
      <w:r w:rsidR="00D8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2C25AC" w:rsidRDefault="00D84EC5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32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0ED" w:rsidRDefault="00CA00ED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0ED" w:rsidRPr="00791034" w:rsidRDefault="00CA00ED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D84EC5" w:rsidP="002C25AC">
      <w:pPr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  <w:bookmarkStart w:id="0" w:name="_GoBack"/>
      <w:bookmarkEnd w:id="0"/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37EF0"/>
    <w:rsid w:val="002C25AC"/>
    <w:rsid w:val="002D61E0"/>
    <w:rsid w:val="00320ECF"/>
    <w:rsid w:val="005179C4"/>
    <w:rsid w:val="008A2440"/>
    <w:rsid w:val="00B6503A"/>
    <w:rsid w:val="00CA00ED"/>
    <w:rsid w:val="00D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4FDC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2018-02-08T17:03:00Z</dcterms:modified>
</cp:coreProperties>
</file>