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8D" w:rsidRDefault="00667A8D" w:rsidP="009B66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заявления на очередной</w:t>
      </w:r>
      <w:r w:rsidRPr="00FE7A13">
        <w:rPr>
          <w:rFonts w:ascii="Times New Roman" w:hAnsi="Times New Roman"/>
          <w:b/>
          <w:sz w:val="28"/>
          <w:szCs w:val="28"/>
        </w:rPr>
        <w:t xml:space="preserve"> отпуск</w:t>
      </w:r>
    </w:p>
    <w:p w:rsidR="00667A8D" w:rsidRDefault="00667A8D" w:rsidP="009B6631">
      <w:pPr>
        <w:spacing w:line="360" w:lineRule="auto"/>
        <w:jc w:val="right"/>
      </w:pPr>
    </w:p>
    <w:p w:rsidR="00667A8D" w:rsidRPr="00825519" w:rsidRDefault="00667A8D" w:rsidP="009B66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>Директор</w:t>
      </w:r>
      <w:proofErr w:type="gramStart"/>
      <w:r w:rsidRPr="00825519">
        <w:rPr>
          <w:rFonts w:ascii="Times New Roman" w:hAnsi="Times New Roman"/>
          <w:sz w:val="28"/>
          <w:szCs w:val="28"/>
        </w:rPr>
        <w:t>у ООО</w:t>
      </w:r>
      <w:proofErr w:type="gramEnd"/>
      <w:r w:rsidRPr="0082551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Карусель</w:t>
      </w:r>
      <w:r w:rsidRPr="00825519">
        <w:rPr>
          <w:rFonts w:ascii="Times New Roman" w:hAnsi="Times New Roman"/>
          <w:sz w:val="28"/>
          <w:szCs w:val="28"/>
        </w:rPr>
        <w:t>»</w:t>
      </w:r>
    </w:p>
    <w:p w:rsidR="00667A8D" w:rsidRPr="00825519" w:rsidRDefault="00667A8D" w:rsidP="009B66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Королевой И.В.</w:t>
      </w:r>
    </w:p>
    <w:p w:rsidR="00667A8D" w:rsidRPr="00825519" w:rsidRDefault="00667A8D" w:rsidP="009B66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Бухгалтера</w:t>
      </w:r>
    </w:p>
    <w:p w:rsidR="00667A8D" w:rsidRDefault="00667A8D" w:rsidP="009B66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5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Ковалевой Татьяны Павловны</w:t>
      </w:r>
      <w:r w:rsidRPr="00825519">
        <w:rPr>
          <w:rFonts w:ascii="Times New Roman" w:hAnsi="Times New Roman"/>
          <w:sz w:val="28"/>
          <w:szCs w:val="28"/>
        </w:rPr>
        <w:t xml:space="preserve"> </w:t>
      </w:r>
    </w:p>
    <w:p w:rsidR="00667A8D" w:rsidRPr="00825519" w:rsidRDefault="00667A8D" w:rsidP="009B66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67A8D" w:rsidRPr="009B1CD7" w:rsidRDefault="00667A8D" w:rsidP="009B6631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67A8D" w:rsidRPr="009B1CD7" w:rsidRDefault="00667A8D" w:rsidP="009B663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A8D" w:rsidRPr="009B1CD7" w:rsidRDefault="00667A8D" w:rsidP="009B663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CD7">
        <w:rPr>
          <w:rFonts w:ascii="Times New Roman" w:hAnsi="Times New Roman" w:cs="Times New Roman"/>
          <w:sz w:val="28"/>
          <w:szCs w:val="28"/>
        </w:rPr>
        <w:t xml:space="preserve">Прошу предоставить мне ежегодный оплачиваемый отпуск с </w:t>
      </w:r>
      <w:r>
        <w:rPr>
          <w:rFonts w:ascii="Times New Roman" w:hAnsi="Times New Roman" w:cs="Times New Roman"/>
          <w:sz w:val="28"/>
          <w:szCs w:val="28"/>
        </w:rPr>
        <w:t>01.08.2013 г. продолжительностью 28 календарных дней.</w:t>
      </w:r>
    </w:p>
    <w:p w:rsidR="00667A8D" w:rsidRDefault="00667A8D" w:rsidP="009B66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7A8D" w:rsidRDefault="00667A8D" w:rsidP="009B66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7A8D" w:rsidRPr="00825519" w:rsidRDefault="00667A8D" w:rsidP="009B66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6381"/>
      </w:tblGrid>
      <w:tr w:rsidR="00667A8D" w:rsidRPr="00E723B2" w:rsidTr="00B35F1A">
        <w:tc>
          <w:tcPr>
            <w:tcW w:w="3190" w:type="dxa"/>
          </w:tcPr>
          <w:p w:rsidR="00667A8D" w:rsidRPr="00E723B2" w:rsidRDefault="00667A8D" w:rsidP="00B35F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23B2">
              <w:rPr>
                <w:rFonts w:ascii="Times New Roman" w:hAnsi="Times New Roman"/>
                <w:sz w:val="28"/>
                <w:szCs w:val="28"/>
              </w:rPr>
              <w:t>15.07.2013</w:t>
            </w:r>
          </w:p>
        </w:tc>
        <w:tc>
          <w:tcPr>
            <w:tcW w:w="6381" w:type="dxa"/>
          </w:tcPr>
          <w:p w:rsidR="00667A8D" w:rsidRPr="00E723B2" w:rsidRDefault="00667A8D" w:rsidP="00B35F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Ковалева</w:t>
            </w:r>
          </w:p>
        </w:tc>
      </w:tr>
    </w:tbl>
    <w:p w:rsidR="00E17B5B" w:rsidRDefault="00E17B5B" w:rsidP="009B6631"/>
    <w:p w:rsidR="00667A8D" w:rsidRPr="009B6631" w:rsidRDefault="00667A8D" w:rsidP="007B3737"/>
    <w:sectPr w:rsidR="00667A8D" w:rsidRPr="009B6631" w:rsidSect="0034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86D"/>
    <w:rsid w:val="00046011"/>
    <w:rsid w:val="000E2ED3"/>
    <w:rsid w:val="00306FE8"/>
    <w:rsid w:val="003443BC"/>
    <w:rsid w:val="00433BF1"/>
    <w:rsid w:val="004D586D"/>
    <w:rsid w:val="004F0C3C"/>
    <w:rsid w:val="00523EEB"/>
    <w:rsid w:val="0056793D"/>
    <w:rsid w:val="00574670"/>
    <w:rsid w:val="005C56FA"/>
    <w:rsid w:val="00667A8D"/>
    <w:rsid w:val="006E5714"/>
    <w:rsid w:val="007B3737"/>
    <w:rsid w:val="00825519"/>
    <w:rsid w:val="00985F07"/>
    <w:rsid w:val="009B1CD7"/>
    <w:rsid w:val="009B6631"/>
    <w:rsid w:val="00AC461D"/>
    <w:rsid w:val="00AC6B2D"/>
    <w:rsid w:val="00B35F1A"/>
    <w:rsid w:val="00BB077A"/>
    <w:rsid w:val="00BC3F2E"/>
    <w:rsid w:val="00CE1DB1"/>
    <w:rsid w:val="00D44D20"/>
    <w:rsid w:val="00E17B5B"/>
    <w:rsid w:val="00E723B2"/>
    <w:rsid w:val="00FE6D8F"/>
    <w:rsid w:val="00FE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4D5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D58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17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</CharactersWithSpaces>
  <SharedDoc>false</SharedDoc>
  <HLinks>
    <vt:vector size="48" baseType="variant">
      <vt:variant>
        <vt:i4>1441867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http://working-papers.ru/zajavlenie-na-ocherednoj-otpusk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6553652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http://working-papers.ru/zajavlenie-o-perenose-otpuska</vt:lpwstr>
      </vt:variant>
      <vt:variant>
        <vt:lpwstr/>
      </vt:variant>
      <vt:variant>
        <vt:i4>2949238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http://working-papers.ru/zajavlenie-na-dekretnyj-otpusk</vt:lpwstr>
      </vt:variant>
      <vt:variant>
        <vt:lpwstr/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http://working-papers.ru/zajavlenie-na-otpusk-za-svoj-schet</vt:lpwstr>
      </vt:variant>
      <vt:variant>
        <vt:lpwstr/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http://working-papers.ru/zajavlenie-na-otpusk-s-posledujuschim-uvolneniem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 club</dc:creator>
  <cp:lastModifiedBy>Артем</cp:lastModifiedBy>
  <cp:revision>2</cp:revision>
  <dcterms:created xsi:type="dcterms:W3CDTF">2016-10-26T08:22:00Z</dcterms:created>
  <dcterms:modified xsi:type="dcterms:W3CDTF">2016-10-26T08:22:00Z</dcterms:modified>
</cp:coreProperties>
</file>