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1348">
      <w:pPr>
        <w:jc w:val="right"/>
      </w:pPr>
      <w:r>
        <w:t xml:space="preserve">Председателю общего собрания </w:t>
      </w:r>
    </w:p>
    <w:p w:rsidR="00000000" w:rsidRDefault="00441348">
      <w:pPr>
        <w:jc w:val="right"/>
      </w:pPr>
      <w:r>
        <w:t>собственников ООО "Мегаполис"</w:t>
      </w:r>
    </w:p>
    <w:p w:rsidR="00000000" w:rsidRDefault="00441348">
      <w:pPr>
        <w:jc w:val="right"/>
      </w:pPr>
      <w:r>
        <w:t>Михайлову Антону Александровичу</w:t>
      </w:r>
    </w:p>
    <w:p w:rsidR="00000000" w:rsidRDefault="00441348">
      <w:pPr>
        <w:jc w:val="right"/>
      </w:pPr>
      <w:r>
        <w:t>от генерального директора ООО "Мегаполис"</w:t>
      </w:r>
    </w:p>
    <w:p w:rsidR="00000000" w:rsidRDefault="00441348">
      <w:pPr>
        <w:jc w:val="right"/>
      </w:pPr>
      <w:r>
        <w:t>Шалина Виктора Витальевича</w:t>
      </w:r>
    </w:p>
    <w:p w:rsidR="00000000" w:rsidRDefault="00441348"/>
    <w:p w:rsidR="00000000" w:rsidRDefault="00441348">
      <w:pPr>
        <w:jc w:val="center"/>
      </w:pPr>
      <w:r>
        <w:rPr>
          <w:sz w:val="44"/>
          <w:szCs w:val="44"/>
        </w:rPr>
        <w:t>Заявление</w:t>
      </w:r>
    </w:p>
    <w:p w:rsidR="00000000" w:rsidRDefault="00441348"/>
    <w:p w:rsidR="00000000" w:rsidRDefault="00441348">
      <w:r>
        <w:t>В соответствии со статьей 280 ТК РФ предупреждаю Вас о своем намерении досрочно рас</w:t>
      </w:r>
      <w:r>
        <w:t>торгнуть свой трудовой договор по собственному желанию и прошу уволить меня 31.10.2016.</w:t>
      </w:r>
    </w:p>
    <w:p w:rsidR="00000000" w:rsidRDefault="00441348"/>
    <w:p w:rsidR="00000000" w:rsidRDefault="00441348">
      <w:r>
        <w:t>30.09.2016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Шалин В.В.</w:t>
      </w:r>
    </w:p>
    <w:p w:rsidR="00000000" w:rsidRDefault="00441348"/>
    <w:p w:rsidR="00000000" w:rsidRDefault="00441348">
      <w:r>
        <w:t>Возражений не имею.</w:t>
      </w:r>
    </w:p>
    <w:p w:rsidR="00000000" w:rsidRDefault="00441348">
      <w:r>
        <w:t>Председатель общего собрания собственников ООО "Мегаполис"</w:t>
      </w:r>
    </w:p>
    <w:p w:rsidR="00441348" w:rsidRDefault="00441348">
      <w:r>
        <w:t>30.09.2016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Михайлов А.А.</w:t>
      </w:r>
    </w:p>
    <w:sectPr w:rsidR="0044134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90"/>
    <w:rsid w:val="00441348"/>
    <w:rsid w:val="00A6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cp:lastPrinted>1601-01-01T00:00:00Z</cp:lastPrinted>
  <dcterms:created xsi:type="dcterms:W3CDTF">2018-02-20T12:31:00Z</dcterms:created>
  <dcterms:modified xsi:type="dcterms:W3CDTF">2018-02-20T12:31:00Z</dcterms:modified>
</cp:coreProperties>
</file>